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36"/>
        <w:tblW w:w="4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58"/>
      </w:tblGrid>
      <w:tr w:rsidR="002336C8" w:rsidRPr="00A063CC" w14:paraId="1A0D6DDF" w14:textId="77777777" w:rsidTr="00C45E50">
        <w:trPr>
          <w:trHeight w:val="20"/>
        </w:trPr>
        <w:tc>
          <w:tcPr>
            <w:tcW w:w="1134" w:type="dxa"/>
            <w:vAlign w:val="center"/>
          </w:tcPr>
          <w:p w14:paraId="51B4179B" w14:textId="77777777" w:rsidR="002336C8" w:rsidRPr="002643F8" w:rsidRDefault="002336C8" w:rsidP="00287B45">
            <w:pPr>
              <w:snapToGrid w:val="0"/>
              <w:jc w:val="center"/>
              <w:rPr>
                <w:sz w:val="18"/>
                <w:szCs w:val="18"/>
              </w:rPr>
            </w:pPr>
            <w:r w:rsidRPr="002643F8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58" w:type="dxa"/>
            <w:vAlign w:val="center"/>
          </w:tcPr>
          <w:p w14:paraId="04FA86AE" w14:textId="3DA70512" w:rsidR="002336C8" w:rsidRPr="002643F8" w:rsidRDefault="002336C8" w:rsidP="00287B45">
            <w:pPr>
              <w:snapToGrid w:val="0"/>
              <w:rPr>
                <w:sz w:val="18"/>
                <w:szCs w:val="18"/>
              </w:rPr>
            </w:pPr>
          </w:p>
        </w:tc>
      </w:tr>
      <w:tr w:rsidR="002336C8" w:rsidRPr="00A063CC" w14:paraId="1C898097" w14:textId="77777777" w:rsidTr="00C45E50">
        <w:trPr>
          <w:trHeight w:val="20"/>
        </w:trPr>
        <w:tc>
          <w:tcPr>
            <w:tcW w:w="1134" w:type="dxa"/>
            <w:vMerge w:val="restart"/>
            <w:vAlign w:val="center"/>
          </w:tcPr>
          <w:p w14:paraId="103CC162" w14:textId="77777777" w:rsidR="002336C8" w:rsidRPr="002643F8" w:rsidRDefault="002336C8" w:rsidP="00287B45">
            <w:pPr>
              <w:snapToGrid w:val="0"/>
              <w:jc w:val="center"/>
              <w:rPr>
                <w:sz w:val="18"/>
                <w:szCs w:val="18"/>
              </w:rPr>
            </w:pPr>
            <w:r w:rsidRPr="002643F8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58" w:type="dxa"/>
            <w:vAlign w:val="center"/>
          </w:tcPr>
          <w:p w14:paraId="05D37704" w14:textId="7BD4A0C0" w:rsidR="002336C8" w:rsidRPr="002643F8" w:rsidRDefault="00474BD8" w:rsidP="00287B45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2090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9BD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 xml:space="preserve">特定臨床研究　</w:t>
            </w:r>
            <w:sdt>
              <w:sdtPr>
                <w:rPr>
                  <w:rFonts w:hint="eastAsia"/>
                  <w:sz w:val="18"/>
                  <w:szCs w:val="18"/>
                </w:rPr>
                <w:id w:val="-180055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>非特定臨床研究</w:t>
            </w:r>
          </w:p>
        </w:tc>
      </w:tr>
      <w:tr w:rsidR="002336C8" w:rsidRPr="00A063CC" w14:paraId="45021F61" w14:textId="77777777" w:rsidTr="00C45E50">
        <w:trPr>
          <w:trHeight w:val="256"/>
        </w:trPr>
        <w:tc>
          <w:tcPr>
            <w:tcW w:w="1134" w:type="dxa"/>
            <w:vMerge/>
            <w:vAlign w:val="center"/>
          </w:tcPr>
          <w:p w14:paraId="6216D3CE" w14:textId="77777777" w:rsidR="002336C8" w:rsidRPr="002643F8" w:rsidRDefault="002336C8" w:rsidP="00287B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58" w:type="dxa"/>
            <w:vAlign w:val="center"/>
          </w:tcPr>
          <w:p w14:paraId="20C87375" w14:textId="48DC3600" w:rsidR="002336C8" w:rsidRPr="002643F8" w:rsidRDefault="00474BD8" w:rsidP="00287B45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7114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 xml:space="preserve">医薬品 </w:t>
            </w:r>
            <w:sdt>
              <w:sdtPr>
                <w:rPr>
                  <w:rFonts w:hint="eastAsia"/>
                  <w:sz w:val="18"/>
                  <w:szCs w:val="18"/>
                </w:rPr>
                <w:id w:val="-105112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 xml:space="preserve">医療機器 </w:t>
            </w:r>
            <w:sdt>
              <w:sdtPr>
                <w:rPr>
                  <w:rFonts w:hint="eastAsia"/>
                  <w:sz w:val="18"/>
                  <w:szCs w:val="18"/>
                </w:rPr>
                <w:id w:val="-5185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>再生医療等製品</w:t>
            </w:r>
          </w:p>
        </w:tc>
      </w:tr>
    </w:tbl>
    <w:p w14:paraId="033D6F9D" w14:textId="4F96B674" w:rsidR="009D384A" w:rsidRDefault="00CF7ABC" w:rsidP="009D384A">
      <w:pPr>
        <w:keepNext/>
        <w:outlineLvl w:val="0"/>
        <w:rPr>
          <w:rFonts w:ascii="Arial" w:hAnsi="Arial"/>
          <w:sz w:val="18"/>
          <w:szCs w:val="24"/>
        </w:rPr>
      </w:pPr>
      <w:r w:rsidRPr="00CF7ABC">
        <w:rPr>
          <w:rFonts w:ascii="Arial" w:hAnsi="Arial" w:hint="eastAsia"/>
          <w:sz w:val="18"/>
          <w:szCs w:val="24"/>
        </w:rPr>
        <w:t>様式</w:t>
      </w:r>
      <w:r w:rsidR="00480B18">
        <w:rPr>
          <w:rFonts w:ascii="Arial" w:hAnsi="Arial" w:hint="eastAsia"/>
          <w:sz w:val="18"/>
          <w:szCs w:val="24"/>
        </w:rPr>
        <w:t>1</w:t>
      </w:r>
    </w:p>
    <w:p w14:paraId="0CE9E53A" w14:textId="77777777" w:rsidR="009D384A" w:rsidRDefault="009D384A" w:rsidP="009D384A">
      <w:pPr>
        <w:keepNext/>
        <w:outlineLvl w:val="0"/>
        <w:rPr>
          <w:rFonts w:ascii="Arial" w:hAnsi="Arial"/>
          <w:sz w:val="18"/>
          <w:szCs w:val="24"/>
        </w:rPr>
      </w:pPr>
    </w:p>
    <w:p w14:paraId="7B2A9376" w14:textId="14CA2367" w:rsidR="002336C8" w:rsidRPr="009D384A" w:rsidRDefault="002336C8" w:rsidP="009D384A">
      <w:pPr>
        <w:keepNext/>
        <w:outlineLvl w:val="0"/>
        <w:rPr>
          <w:rFonts w:ascii="Arial" w:hAnsi="Arial" w:hint="eastAsia"/>
          <w:sz w:val="18"/>
          <w:szCs w:val="24"/>
        </w:rPr>
      </w:pPr>
    </w:p>
    <w:tbl>
      <w:tblPr>
        <w:tblStyle w:val="ad"/>
        <w:tblpPr w:leftFromText="142" w:rightFromText="142" w:vertAnchor="text" w:horzAnchor="margin" w:tblpXSpec="right" w:tblpY="1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306BB5" w:rsidRPr="00387BED" w14:paraId="4BFD4381" w14:textId="77777777" w:rsidTr="00770D7B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D327" w14:textId="77777777" w:rsidR="00306BB5" w:rsidRPr="00387BED" w:rsidRDefault="00306BB5" w:rsidP="00770D7B">
            <w:pPr>
              <w:autoSpaceDE w:val="0"/>
              <w:autoSpaceDN w:val="0"/>
              <w:spacing w:line="250" w:lineRule="exact"/>
              <w:rPr>
                <w:rFonts w:hAnsi="ＭＳ ゴシック"/>
              </w:rPr>
            </w:pPr>
            <w:r w:rsidRPr="00387BED">
              <w:rPr>
                <w:rFonts w:hAnsi="ＭＳ ゴシック" w:hint="eastAsia"/>
              </w:rPr>
              <w:t>西暦　　　　年　　月　　日</w:t>
            </w:r>
          </w:p>
        </w:tc>
      </w:tr>
    </w:tbl>
    <w:p w14:paraId="4BD59688" w14:textId="77777777" w:rsidR="00306BB5" w:rsidRDefault="00306BB5" w:rsidP="00306BB5">
      <w:pPr>
        <w:rPr>
          <w:rFonts w:hAnsi="ＭＳ ゴシック"/>
          <w:sz w:val="21"/>
        </w:rPr>
      </w:pPr>
    </w:p>
    <w:p w14:paraId="7277A128" w14:textId="77777777" w:rsidR="00306BB5" w:rsidRDefault="00306BB5" w:rsidP="00306BB5">
      <w:pPr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                          </w:t>
      </w:r>
    </w:p>
    <w:p w14:paraId="72BDC2B8" w14:textId="34606E63" w:rsidR="002336C8" w:rsidRPr="00306BB5" w:rsidRDefault="0068333B" w:rsidP="00306BB5">
      <w:pPr>
        <w:jc w:val="center"/>
        <w:rPr>
          <w:rFonts w:hAnsi="ＭＳ ゴシック"/>
          <w:sz w:val="21"/>
        </w:rPr>
      </w:pPr>
      <w:r w:rsidRPr="00DD00A3">
        <w:rPr>
          <w:rFonts w:hint="eastAsia"/>
          <w:sz w:val="28"/>
          <w:szCs w:val="28"/>
        </w:rPr>
        <w:t>臨床研究実施許可</w:t>
      </w:r>
      <w:r w:rsidR="00400791" w:rsidRPr="00DD00A3">
        <w:rPr>
          <w:rFonts w:hint="eastAsia"/>
          <w:sz w:val="28"/>
          <w:szCs w:val="28"/>
        </w:rPr>
        <w:t>申請書</w:t>
      </w:r>
    </w:p>
    <w:p w14:paraId="2B65592A" w14:textId="77777777" w:rsidR="00414452" w:rsidRDefault="00414452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</w:p>
    <w:p w14:paraId="0611E23A" w14:textId="467FAEE5" w:rsidR="00DA047E" w:rsidRPr="006653FE" w:rsidRDefault="00400791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</w:rPr>
      </w:pPr>
      <w:r w:rsidRPr="006653FE">
        <w:rPr>
          <w:rFonts w:hAnsi="ＭＳ ゴシック" w:hint="eastAsia"/>
        </w:rPr>
        <w:t>徳島大学病院長　殿</w:t>
      </w:r>
    </w:p>
    <w:tbl>
      <w:tblPr>
        <w:tblStyle w:val="ad"/>
        <w:tblpPr w:leftFromText="142" w:rightFromText="142" w:vertAnchor="text" w:horzAnchor="margin" w:tblpXSpec="right" w:tblpY="1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805F0" w14:paraId="4ACB15B7" w14:textId="77777777" w:rsidTr="00DD00A3">
        <w:trPr>
          <w:trHeight w:val="3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9BD5" w14:textId="31A7A8FF" w:rsidR="00400791" w:rsidRPr="00BA2075" w:rsidRDefault="00400791" w:rsidP="00A647B8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hAnsi="ＭＳ ゴシック"/>
                <w:u w:val="single"/>
              </w:rPr>
            </w:pPr>
            <w:bookmarkStart w:id="0" w:name="_Hlk181101861"/>
            <w:r w:rsidRPr="00BA2075">
              <w:rPr>
                <w:rFonts w:hAnsi="ＭＳ ゴシック" w:hint="eastAsia"/>
                <w:u w:val="single"/>
              </w:rPr>
              <w:t>研究責任医師</w:t>
            </w:r>
          </w:p>
        </w:tc>
      </w:tr>
      <w:tr w:rsidR="009805F0" w14:paraId="487D0AA8" w14:textId="77777777" w:rsidTr="00DD00A3">
        <w:trPr>
          <w:trHeight w:val="3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F76D" w14:textId="654D1115" w:rsidR="0050120E" w:rsidRPr="0092746F" w:rsidRDefault="00400791" w:rsidP="00A647B8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hAnsi="ＭＳ ゴシック"/>
              </w:rPr>
            </w:pPr>
            <w:r w:rsidRPr="0092746F">
              <w:rPr>
                <w:rFonts w:hAnsi="ＭＳ ゴシック" w:hint="eastAsia"/>
              </w:rPr>
              <w:t>所属・</w:t>
            </w:r>
            <w:r w:rsidR="00B369F5" w:rsidRPr="0092746F">
              <w:rPr>
                <w:rFonts w:hAnsi="ＭＳ ゴシック" w:hint="eastAsia"/>
              </w:rPr>
              <w:t>職名：</w:t>
            </w:r>
          </w:p>
        </w:tc>
      </w:tr>
      <w:tr w:rsidR="009805F0" w14:paraId="4CD60BAB" w14:textId="77777777" w:rsidTr="00DD00A3">
        <w:trPr>
          <w:trHeight w:val="35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A4D4" w14:textId="3596859A" w:rsidR="00400791" w:rsidRPr="0092746F" w:rsidRDefault="00B369F5" w:rsidP="00A647B8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hAnsi="ＭＳ ゴシック"/>
              </w:rPr>
            </w:pPr>
            <w:r w:rsidRPr="0092746F">
              <w:rPr>
                <w:rFonts w:hAnsi="ＭＳ ゴシック" w:hint="eastAsia"/>
              </w:rPr>
              <w:t>氏名：</w:t>
            </w:r>
          </w:p>
        </w:tc>
      </w:tr>
      <w:bookmarkEnd w:id="0"/>
    </w:tbl>
    <w:p w14:paraId="2F8E4B5C" w14:textId="2C185EBA" w:rsidR="002336C8" w:rsidRDefault="002336C8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3DF6DF43" w14:textId="021773B8" w:rsidR="0068333B" w:rsidRDefault="0068333B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58BEF9C3" w14:textId="31809638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2D0FADCC" w14:textId="4D8B4193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725F95C4" w14:textId="58017996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63626CCC" w14:textId="77777777" w:rsidR="00400791" w:rsidRPr="00A063CC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00EDD514" w14:textId="52A0AECE" w:rsidR="002336C8" w:rsidRPr="00414452" w:rsidRDefault="00B369F5" w:rsidP="00862A3B">
      <w:pPr>
        <w:autoSpaceDE w:val="0"/>
        <w:autoSpaceDN w:val="0"/>
        <w:spacing w:line="250" w:lineRule="exact"/>
        <w:ind w:firstLineChars="100" w:firstLine="200"/>
        <w:rPr>
          <w:rFonts w:hAnsi="ＭＳ ゴシック"/>
          <w:sz w:val="20"/>
          <w:szCs w:val="20"/>
        </w:rPr>
      </w:pPr>
      <w:r w:rsidRPr="00414452">
        <w:rPr>
          <w:rFonts w:hAnsi="ＭＳ ゴシック" w:hint="eastAsia"/>
          <w:sz w:val="20"/>
          <w:szCs w:val="20"/>
        </w:rPr>
        <w:t>認定臨床研究審査委員会にて承認となった研究について</w:t>
      </w:r>
      <w:r w:rsidR="000E1E04">
        <w:rPr>
          <w:rFonts w:hAnsi="ＭＳ ゴシック" w:hint="eastAsia"/>
          <w:sz w:val="20"/>
          <w:szCs w:val="20"/>
        </w:rPr>
        <w:t>，</w:t>
      </w:r>
      <w:r w:rsidRPr="00414452">
        <w:rPr>
          <w:rFonts w:hAnsi="ＭＳ ゴシック" w:hint="eastAsia"/>
          <w:sz w:val="20"/>
          <w:szCs w:val="20"/>
        </w:rPr>
        <w:t>下記の通り申請いたします。</w:t>
      </w:r>
    </w:p>
    <w:p w14:paraId="1E300EBA" w14:textId="77777777" w:rsidR="004B1A07" w:rsidRDefault="004B1A07" w:rsidP="002336C8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7F3ADDB8" w14:textId="77777777" w:rsidR="002336C8" w:rsidRDefault="002336C8" w:rsidP="002336C8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48"/>
        <w:gridCol w:w="6505"/>
      </w:tblGrid>
      <w:tr w:rsidR="009D384A" w:rsidRPr="00A063CC" w14:paraId="76E4A6BA" w14:textId="77777777" w:rsidTr="0092746F">
        <w:trPr>
          <w:trHeight w:val="449"/>
          <w:jc w:val="center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7A11C" w14:textId="4B4A5233" w:rsidR="00686102" w:rsidRDefault="009D384A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実施計画番</w:t>
            </w:r>
            <w:r w:rsidR="00686102">
              <w:rPr>
                <w:rFonts w:hAnsi="ＭＳ ゴシック" w:hint="eastAsia"/>
                <w:sz w:val="20"/>
                <w:szCs w:val="20"/>
              </w:rPr>
              <w:t>号</w:t>
            </w:r>
            <w:r w:rsidR="00686102" w:rsidRPr="00BE29ED">
              <w:rPr>
                <w:rFonts w:hAnsi="ＭＳ ゴシック" w:hint="eastAsia"/>
                <w:sz w:val="20"/>
                <w:szCs w:val="20"/>
                <w:vertAlign w:val="superscript"/>
              </w:rPr>
              <w:t>※1</w:t>
            </w:r>
          </w:p>
          <w:p w14:paraId="024E1BF6" w14:textId="36EE2D56" w:rsidR="00686102" w:rsidRPr="00686102" w:rsidRDefault="00686102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  <w:vertAlign w:val="superscript"/>
              </w:rPr>
            </w:pPr>
            <w:r>
              <w:rPr>
                <w:rFonts w:hAnsi="ＭＳ ゴシック" w:hint="eastAsia"/>
                <w:sz w:val="20"/>
                <w:szCs w:val="20"/>
              </w:rPr>
              <w:t>(</w:t>
            </w: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番号)</w:t>
            </w:r>
          </w:p>
        </w:tc>
        <w:tc>
          <w:tcPr>
            <w:tcW w:w="7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3670A" w14:textId="77777777" w:rsidR="009D384A" w:rsidRPr="00BE29ED" w:rsidRDefault="009D384A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57A99" w:rsidRPr="00A063CC" w14:paraId="4451CE85" w14:textId="77777777" w:rsidTr="0092746F">
        <w:trPr>
          <w:trHeight w:val="74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7BE" w14:textId="77777777" w:rsidR="00257A99" w:rsidRPr="00BE29ED" w:rsidRDefault="00257A99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臨床研究課題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3CAA4" w14:textId="563A505E" w:rsidR="00257A99" w:rsidRPr="00BE29ED" w:rsidRDefault="00257A99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A0F95" w:rsidRPr="00A063CC" w14:paraId="202F5AA0" w14:textId="77777777" w:rsidTr="0092746F">
        <w:trPr>
          <w:trHeight w:val="40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284" w14:textId="293DFC19" w:rsidR="00FA0F95" w:rsidRPr="00BE29ED" w:rsidRDefault="00FA0F95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研究代表医師</w:t>
            </w:r>
            <w:r w:rsidR="004B1A07" w:rsidRPr="00BE29ED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  <w:r w:rsidR="009D384A" w:rsidRPr="00BE29ED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BA7C0" w14:textId="77777777" w:rsidR="00FA0F95" w:rsidRPr="00BE29ED" w:rsidRDefault="00FA0F95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51C9" w:rsidRPr="00A063CC" w14:paraId="676F1E41" w14:textId="77777777" w:rsidTr="0092746F">
        <w:trPr>
          <w:trHeight w:val="396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8F19" w14:textId="510C56A0" w:rsidR="00AE51C9" w:rsidRPr="00BE29ED" w:rsidRDefault="00AE51C9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申請区分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7033" w14:textId="418BBDED" w:rsidR="00AE51C9" w:rsidRPr="00BE29ED" w:rsidRDefault="00474BD8" w:rsidP="00755BB2">
            <w:pPr>
              <w:autoSpaceDE w:val="0"/>
              <w:autoSpaceDN w:val="0"/>
              <w:snapToGrid w:val="0"/>
              <w:ind w:firstLineChars="14" w:firstLine="28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07441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 w:rsidRPr="00BE29E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1C9" w:rsidRPr="00BE29ED">
              <w:rPr>
                <w:rFonts w:hAnsi="ＭＳ ゴシック" w:hint="eastAsia"/>
                <w:sz w:val="20"/>
                <w:szCs w:val="20"/>
              </w:rPr>
              <w:t>新規申請</w:t>
            </w:r>
            <w:r w:rsidR="007852F4" w:rsidRPr="00BE29ED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013879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 w:rsidRPr="00BE29E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1C9" w:rsidRPr="00BE29ED">
              <w:rPr>
                <w:rFonts w:hAnsi="ＭＳ ゴシック" w:hint="eastAsia"/>
                <w:sz w:val="20"/>
                <w:szCs w:val="20"/>
              </w:rPr>
              <w:t>変更申請</w:t>
            </w:r>
            <w:r w:rsidR="007852F4" w:rsidRPr="00BE29ED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E51C9" w:rsidRPr="00A063CC" w14:paraId="076C1B2F" w14:textId="544F61BA" w:rsidTr="0092746F">
        <w:trPr>
          <w:trHeight w:val="377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927A8" w14:textId="1C4174B3" w:rsidR="00AE51C9" w:rsidRPr="00BE29ED" w:rsidRDefault="00AE51C9" w:rsidP="00AE51C9">
            <w:pPr>
              <w:autoSpaceDE w:val="0"/>
              <w:autoSpaceDN w:val="0"/>
              <w:snapToGrid w:val="0"/>
              <w:ind w:leftChars="-50" w:left="-110" w:rightChars="-50" w:right="-110" w:firstLineChars="69" w:firstLine="138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725A6C2F" w14:textId="3FD20287" w:rsidR="00AE51C9" w:rsidRPr="00BE29ED" w:rsidRDefault="00AE51C9" w:rsidP="00AE51C9">
            <w:pPr>
              <w:autoSpaceDE w:val="0"/>
              <w:autoSpaceDN w:val="0"/>
              <w:snapToGrid w:val="0"/>
              <w:ind w:leftChars="-50" w:left="-110" w:rightChars="-50" w:right="-110" w:firstLineChars="69" w:firstLine="138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7D8" w14:textId="1EB2E781" w:rsidR="00AE51C9" w:rsidRPr="00BE29ED" w:rsidRDefault="00FA0F95" w:rsidP="00FA0F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/>
                <w:sz w:val="20"/>
                <w:szCs w:val="20"/>
              </w:rPr>
              <w:t>委員会名称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4EEEC" w14:textId="0A0E528C" w:rsidR="00AE51C9" w:rsidRPr="00BE29ED" w:rsidRDefault="00AE51C9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E51C9" w:rsidRPr="00A063CC" w14:paraId="5B3B943C" w14:textId="70350D91" w:rsidTr="0092746F">
        <w:trPr>
          <w:trHeight w:val="377"/>
          <w:jc w:val="center"/>
        </w:trPr>
        <w:tc>
          <w:tcPr>
            <w:tcW w:w="1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29890" w14:textId="77777777" w:rsidR="00AE51C9" w:rsidRPr="00BE29ED" w:rsidRDefault="00AE51C9" w:rsidP="00AE51C9">
            <w:pPr>
              <w:autoSpaceDE w:val="0"/>
              <w:autoSpaceDN w:val="0"/>
              <w:snapToGrid w:val="0"/>
              <w:ind w:leftChars="-50" w:left="-110" w:rightChars="-50" w:right="-110" w:firstLineChars="144" w:firstLine="288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329" w14:textId="6691DE8D" w:rsidR="00AE51C9" w:rsidRPr="00BE29ED" w:rsidRDefault="00C45E50" w:rsidP="00FA0F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承認日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6590E" w14:textId="14182FCA" w:rsidR="00AE51C9" w:rsidRPr="00BE29ED" w:rsidRDefault="00FA0F95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/>
                <w:sz w:val="20"/>
                <w:szCs w:val="20"/>
              </w:rPr>
              <w:t xml:space="preserve">　　　　年　　月　　日</w:t>
            </w:r>
          </w:p>
        </w:tc>
      </w:tr>
      <w:tr w:rsidR="005137CC" w:rsidRPr="00A063CC" w14:paraId="4214DA5E" w14:textId="77777777" w:rsidTr="0092746F">
        <w:trPr>
          <w:trHeight w:val="163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B6A" w14:textId="7626D871" w:rsidR="00CF10B7" w:rsidRPr="00BE29ED" w:rsidRDefault="006653FE" w:rsidP="00686102">
            <w:pPr>
              <w:autoSpaceDE w:val="0"/>
              <w:autoSpaceDN w:val="0"/>
              <w:snapToGrid w:val="0"/>
              <w:ind w:leftChars="-50" w:left="-110" w:rightChars="-50" w:right="-110" w:firstLineChars="50" w:firstLine="1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変更内容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63967" w14:textId="2CFF1990" w:rsidR="00474BD8" w:rsidRPr="00474BD8" w:rsidRDefault="00474BD8" w:rsidP="00474BD8">
            <w:pPr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6653FE" w:rsidRPr="00A063CC" w14:paraId="784954CA" w14:textId="77777777" w:rsidTr="0092746F">
        <w:trPr>
          <w:trHeight w:val="1111"/>
          <w:jc w:val="center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5553B" w14:textId="5E790A10" w:rsidR="006653FE" w:rsidRPr="00BE29ED" w:rsidRDefault="006653FE" w:rsidP="00686102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35D26" w14:textId="77777777" w:rsidR="006653FE" w:rsidRPr="00BE29ED" w:rsidRDefault="006653FE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B7C9EAD" w14:textId="14BCD877" w:rsidR="009D384A" w:rsidRPr="007461F1" w:rsidRDefault="004B1A07" w:rsidP="009D384A">
      <w:pPr>
        <w:autoSpaceDE w:val="0"/>
        <w:autoSpaceDN w:val="0"/>
        <w:snapToGrid w:val="0"/>
        <w:jc w:val="left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 xml:space="preserve">　　※</w:t>
      </w:r>
      <w:r w:rsidR="00FA70A2" w:rsidRPr="007461F1">
        <w:rPr>
          <w:rFonts w:hAnsi="ＭＳ ゴシック" w:hint="eastAsia"/>
          <w:sz w:val="18"/>
          <w:szCs w:val="18"/>
        </w:rPr>
        <w:t>１</w:t>
      </w:r>
      <w:r w:rsidR="009D384A" w:rsidRPr="007461F1">
        <w:rPr>
          <w:rFonts w:hAnsi="ＭＳ ゴシック" w:hint="eastAsia"/>
          <w:sz w:val="18"/>
          <w:szCs w:val="18"/>
        </w:rPr>
        <w:t>：</w:t>
      </w:r>
      <w:r w:rsidR="00FA70A2" w:rsidRPr="007461F1">
        <w:rPr>
          <w:rFonts w:hAnsi="ＭＳ ゴシック" w:hint="eastAsia"/>
          <w:sz w:val="18"/>
          <w:szCs w:val="18"/>
        </w:rPr>
        <w:t xml:space="preserve">　</w:t>
      </w:r>
      <w:r w:rsidR="009D384A" w:rsidRPr="007461F1">
        <w:rPr>
          <w:rFonts w:hAnsi="ＭＳ ゴシック" w:hint="eastAsia"/>
          <w:sz w:val="18"/>
          <w:szCs w:val="18"/>
        </w:rPr>
        <w:t>新規申請時には記載不要</w:t>
      </w:r>
    </w:p>
    <w:p w14:paraId="77C4C577" w14:textId="310CB480" w:rsidR="00C45E50" w:rsidRPr="009A70D1" w:rsidRDefault="009D384A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 xml:space="preserve">※２：　</w:t>
      </w:r>
      <w:r w:rsidR="004B1A07" w:rsidRPr="007461F1">
        <w:rPr>
          <w:rFonts w:hAnsi="ＭＳ ゴシック" w:hint="eastAsia"/>
          <w:sz w:val="18"/>
          <w:szCs w:val="18"/>
        </w:rPr>
        <w:t>研究代表医師</w:t>
      </w:r>
      <w:r w:rsidR="009A70D1">
        <w:rPr>
          <w:rFonts w:hAnsi="ＭＳ ゴシック" w:hint="eastAsia"/>
          <w:sz w:val="18"/>
          <w:szCs w:val="18"/>
        </w:rPr>
        <w:t>：</w:t>
      </w:r>
      <w:r w:rsidR="002812EC" w:rsidRPr="007461F1">
        <w:rPr>
          <w:rFonts w:hAnsi="ＭＳ ゴシック" w:hint="eastAsia"/>
          <w:sz w:val="18"/>
          <w:szCs w:val="18"/>
        </w:rPr>
        <w:t>研究代表</w:t>
      </w:r>
      <w:r w:rsidR="00FA70A2" w:rsidRPr="007461F1">
        <w:rPr>
          <w:rFonts w:hAnsi="ＭＳ ゴシック" w:hint="eastAsia"/>
          <w:sz w:val="18"/>
          <w:szCs w:val="18"/>
        </w:rPr>
        <w:t>者</w:t>
      </w:r>
      <w:r w:rsidR="002A33B1">
        <w:rPr>
          <w:rFonts w:hAnsi="ＭＳ ゴシック" w:hint="eastAsia"/>
          <w:sz w:val="18"/>
          <w:szCs w:val="18"/>
        </w:rPr>
        <w:t>の所属機関名と氏名</w:t>
      </w:r>
      <w:r w:rsidR="002812EC" w:rsidRPr="007461F1">
        <w:rPr>
          <w:rFonts w:hAnsi="ＭＳ ゴシック" w:hint="eastAsia"/>
          <w:sz w:val="18"/>
          <w:szCs w:val="18"/>
        </w:rPr>
        <w:t>を記載</w:t>
      </w:r>
    </w:p>
    <w:tbl>
      <w:tblPr>
        <w:tblStyle w:val="ad"/>
        <w:tblpPr w:leftFromText="142" w:rightFromText="142" w:vertAnchor="text" w:horzAnchor="margin" w:tblpXSpec="right" w:tblpY="1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BE29ED" w14:paraId="554FB258" w14:textId="77777777" w:rsidTr="00BE29ED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14CC" w14:textId="20BCDE2A" w:rsidR="00BE29ED" w:rsidRPr="00C45E50" w:rsidRDefault="00BE29ED" w:rsidP="00BE29ED">
            <w:pPr>
              <w:autoSpaceDE w:val="0"/>
              <w:autoSpaceDN w:val="0"/>
              <w:spacing w:line="250" w:lineRule="exact"/>
              <w:rPr>
                <w:rFonts w:hAnsi="ＭＳ ゴシック"/>
              </w:rPr>
            </w:pPr>
            <w:bookmarkStart w:id="1" w:name="_Hlk181102162"/>
            <w:r>
              <w:rPr>
                <w:rFonts w:hAnsi="ＭＳ ゴシック" w:hint="eastAsia"/>
              </w:rPr>
              <w:t>西暦　　　　年　　月　　日</w:t>
            </w:r>
          </w:p>
        </w:tc>
      </w:tr>
      <w:bookmarkEnd w:id="1"/>
    </w:tbl>
    <w:p w14:paraId="085D16D9" w14:textId="6031F65A" w:rsidR="002336C8" w:rsidRDefault="002336C8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45B7A331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5F134411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tbl>
      <w:tblPr>
        <w:tblStyle w:val="ad"/>
        <w:tblpPr w:leftFromText="142" w:rightFromText="142" w:vertAnchor="text" w:horzAnchor="margin" w:tblpY="12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BE29ED" w:rsidRPr="00BE29ED" w14:paraId="443DB663" w14:textId="77777777" w:rsidTr="00BE29ED">
        <w:trPr>
          <w:trHeight w:val="313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1B51" w14:textId="77777777" w:rsidR="00BE29ED" w:rsidRPr="00BE29ED" w:rsidRDefault="00BE29ED" w:rsidP="00BE29ED">
            <w:pPr>
              <w:autoSpaceDE w:val="0"/>
              <w:autoSpaceDN w:val="0"/>
              <w:spacing w:line="250" w:lineRule="exact"/>
              <w:rPr>
                <w:rFonts w:hAnsi="ＭＳ ゴシック"/>
                <w:u w:val="single"/>
              </w:rPr>
            </w:pPr>
            <w:bookmarkStart w:id="2" w:name="_Hlk181102254"/>
            <w:r w:rsidRPr="00BE29ED">
              <w:rPr>
                <w:rFonts w:hAnsi="ＭＳ ゴシック" w:hint="eastAsia"/>
                <w:u w:val="single"/>
              </w:rPr>
              <w:t>研究責任医師</w:t>
            </w:r>
          </w:p>
        </w:tc>
      </w:tr>
      <w:tr w:rsidR="00BE29ED" w:rsidRPr="00BE29ED" w14:paraId="7C935A30" w14:textId="77777777" w:rsidTr="00BE29ED">
        <w:trPr>
          <w:trHeight w:val="33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C424" w14:textId="00179BDC" w:rsidR="00BE29ED" w:rsidRPr="00BE29ED" w:rsidRDefault="00BE29ED" w:rsidP="00BE29ED">
            <w:pPr>
              <w:autoSpaceDE w:val="0"/>
              <w:autoSpaceDN w:val="0"/>
              <w:spacing w:line="25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</w:t>
            </w:r>
            <w:r w:rsidRPr="00BE29ED">
              <w:rPr>
                <w:rFonts w:hAnsi="ＭＳ ゴシック" w:hint="eastAsia"/>
              </w:rPr>
              <w:t>殿</w:t>
            </w:r>
          </w:p>
        </w:tc>
      </w:tr>
      <w:bookmarkEnd w:id="2"/>
    </w:tbl>
    <w:p w14:paraId="5631A533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7604B484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38E63689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547FF56A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576E271A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7EDCF808" w14:textId="77777777" w:rsidR="00BE29ED" w:rsidRDefault="00BE29ED" w:rsidP="00C45E50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</w:p>
    <w:p w14:paraId="01F96023" w14:textId="77777777" w:rsidR="00862A3B" w:rsidRPr="006653FE" w:rsidRDefault="006653FE" w:rsidP="006653FE">
      <w:pPr>
        <w:autoSpaceDE w:val="0"/>
        <w:autoSpaceDN w:val="0"/>
        <w:snapToGrid w:val="0"/>
        <w:ind w:firstLineChars="200" w:firstLine="400"/>
        <w:rPr>
          <w:rFonts w:hAnsi="ＭＳ ゴシック"/>
          <w:sz w:val="20"/>
          <w:szCs w:val="20"/>
        </w:rPr>
      </w:pPr>
      <w:r w:rsidRPr="006653FE">
        <w:rPr>
          <w:rFonts w:hAnsi="ＭＳ ゴシック" w:hint="eastAsia"/>
          <w:sz w:val="20"/>
          <w:szCs w:val="20"/>
        </w:rPr>
        <w:t>上記申請内容について</w:t>
      </w:r>
      <w:r w:rsidR="00DD00A3">
        <w:rPr>
          <w:rFonts w:hAnsi="ＭＳ ゴシック" w:hint="eastAsia"/>
          <w:sz w:val="20"/>
          <w:szCs w:val="20"/>
        </w:rPr>
        <w:t>実施を</w:t>
      </w:r>
      <w:r w:rsidRPr="006653FE">
        <w:rPr>
          <w:rFonts w:hAnsi="ＭＳ ゴシック" w:hint="eastAsia"/>
          <w:sz w:val="20"/>
          <w:szCs w:val="20"/>
        </w:rPr>
        <w:t>許可いたします。</w:t>
      </w:r>
    </w:p>
    <w:tbl>
      <w:tblPr>
        <w:tblStyle w:val="11"/>
        <w:tblpPr w:leftFromText="142" w:rightFromText="142" w:vertAnchor="text" w:horzAnchor="margin" w:tblpXSpec="right" w:tblpY="102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62A3B" w:rsidRPr="0008674D" w14:paraId="0078B036" w14:textId="77777777" w:rsidTr="00862A3B">
        <w:trPr>
          <w:trHeight w:val="3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1190" w14:textId="77777777" w:rsidR="00862A3B" w:rsidRPr="0008674D" w:rsidRDefault="00862A3B" w:rsidP="00862A3B">
            <w:pPr>
              <w:autoSpaceDE w:val="0"/>
              <w:autoSpaceDN w:val="0"/>
              <w:spacing w:line="250" w:lineRule="exact"/>
              <w:rPr>
                <w:rFonts w:hAnsi="ＭＳ ゴシック"/>
              </w:rPr>
            </w:pPr>
            <w:r w:rsidRPr="0008674D">
              <w:rPr>
                <w:rFonts w:hAnsi="ＭＳ ゴシック" w:hint="eastAsia"/>
              </w:rPr>
              <w:t>徳島大学病院</w:t>
            </w:r>
            <w:r>
              <w:rPr>
                <w:rFonts w:hAnsi="ＭＳ ゴシック" w:hint="eastAsia"/>
              </w:rPr>
              <w:t>長</w:t>
            </w:r>
          </w:p>
        </w:tc>
      </w:tr>
    </w:tbl>
    <w:p w14:paraId="50C14A29" w14:textId="01E3246F" w:rsidR="00BE29ED" w:rsidRPr="006653FE" w:rsidRDefault="00BE29ED" w:rsidP="006653FE">
      <w:pPr>
        <w:autoSpaceDE w:val="0"/>
        <w:autoSpaceDN w:val="0"/>
        <w:snapToGrid w:val="0"/>
        <w:ind w:firstLineChars="200" w:firstLine="400"/>
        <w:rPr>
          <w:rFonts w:hAnsi="ＭＳ ゴシック"/>
          <w:sz w:val="20"/>
          <w:szCs w:val="20"/>
        </w:rPr>
      </w:pPr>
    </w:p>
    <w:sectPr w:rsidR="00BE29ED" w:rsidRPr="006653FE" w:rsidSect="00DD00A3">
      <w:pgSz w:w="11906" w:h="16838" w:code="9"/>
      <w:pgMar w:top="340" w:right="849" w:bottom="233" w:left="993" w:header="567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A635" w14:textId="77777777" w:rsidR="0057473C" w:rsidRDefault="0057473C" w:rsidP="0052463B">
      <w:r>
        <w:separator/>
      </w:r>
    </w:p>
  </w:endnote>
  <w:endnote w:type="continuationSeparator" w:id="0">
    <w:p w14:paraId="3E0A5F43" w14:textId="77777777" w:rsidR="0057473C" w:rsidRDefault="0057473C" w:rsidP="005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1660" w14:textId="77777777" w:rsidR="0057473C" w:rsidRDefault="0057473C" w:rsidP="0052463B">
      <w:r>
        <w:separator/>
      </w:r>
    </w:p>
  </w:footnote>
  <w:footnote w:type="continuationSeparator" w:id="0">
    <w:p w14:paraId="1B05893A" w14:textId="77777777" w:rsidR="0057473C" w:rsidRDefault="0057473C" w:rsidP="005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1A9"/>
    <w:multiLevelType w:val="hybridMultilevel"/>
    <w:tmpl w:val="18EC732A"/>
    <w:lvl w:ilvl="0" w:tplc="73F4CE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423308">
    <w:abstractNumId w:val="1"/>
  </w:num>
  <w:num w:numId="2" w16cid:durableId="1486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8"/>
    <w:rsid w:val="00033E46"/>
    <w:rsid w:val="000D1C6E"/>
    <w:rsid w:val="000D203B"/>
    <w:rsid w:val="000E1E04"/>
    <w:rsid w:val="000F7037"/>
    <w:rsid w:val="001403F8"/>
    <w:rsid w:val="00143138"/>
    <w:rsid w:val="00144CCE"/>
    <w:rsid w:val="00176411"/>
    <w:rsid w:val="00190D74"/>
    <w:rsid w:val="001A47F4"/>
    <w:rsid w:val="00207098"/>
    <w:rsid w:val="002336C8"/>
    <w:rsid w:val="00257A99"/>
    <w:rsid w:val="002643F8"/>
    <w:rsid w:val="002732EC"/>
    <w:rsid w:val="00274686"/>
    <w:rsid w:val="002812EC"/>
    <w:rsid w:val="00287B45"/>
    <w:rsid w:val="002A33B1"/>
    <w:rsid w:val="00306BB5"/>
    <w:rsid w:val="003B2AAA"/>
    <w:rsid w:val="003B3F8C"/>
    <w:rsid w:val="003F254C"/>
    <w:rsid w:val="00400791"/>
    <w:rsid w:val="00414452"/>
    <w:rsid w:val="00424024"/>
    <w:rsid w:val="00426EBC"/>
    <w:rsid w:val="004367DC"/>
    <w:rsid w:val="004571A2"/>
    <w:rsid w:val="00474BD8"/>
    <w:rsid w:val="00480B18"/>
    <w:rsid w:val="00486E5E"/>
    <w:rsid w:val="0049353B"/>
    <w:rsid w:val="004B1A07"/>
    <w:rsid w:val="0050120E"/>
    <w:rsid w:val="005137CC"/>
    <w:rsid w:val="0052463B"/>
    <w:rsid w:val="00526CCE"/>
    <w:rsid w:val="0057473C"/>
    <w:rsid w:val="00575908"/>
    <w:rsid w:val="0059512F"/>
    <w:rsid w:val="005C3310"/>
    <w:rsid w:val="005F3D5F"/>
    <w:rsid w:val="006023DF"/>
    <w:rsid w:val="00611674"/>
    <w:rsid w:val="00661699"/>
    <w:rsid w:val="006653FE"/>
    <w:rsid w:val="0068333B"/>
    <w:rsid w:val="00686102"/>
    <w:rsid w:val="006A57E9"/>
    <w:rsid w:val="006B2168"/>
    <w:rsid w:val="006B6C79"/>
    <w:rsid w:val="00704952"/>
    <w:rsid w:val="0071147A"/>
    <w:rsid w:val="00716A1F"/>
    <w:rsid w:val="007178B7"/>
    <w:rsid w:val="00720970"/>
    <w:rsid w:val="007461F1"/>
    <w:rsid w:val="007472D0"/>
    <w:rsid w:val="00755BB2"/>
    <w:rsid w:val="00784141"/>
    <w:rsid w:val="00784BB1"/>
    <w:rsid w:val="007852F4"/>
    <w:rsid w:val="007C3A60"/>
    <w:rsid w:val="007D6DFC"/>
    <w:rsid w:val="007E2E02"/>
    <w:rsid w:val="007F37BD"/>
    <w:rsid w:val="0081438B"/>
    <w:rsid w:val="008157C5"/>
    <w:rsid w:val="00862A3B"/>
    <w:rsid w:val="00892C0B"/>
    <w:rsid w:val="008C06EB"/>
    <w:rsid w:val="0092746F"/>
    <w:rsid w:val="0094477E"/>
    <w:rsid w:val="00975AB3"/>
    <w:rsid w:val="00976DE1"/>
    <w:rsid w:val="009805F0"/>
    <w:rsid w:val="00997C0B"/>
    <w:rsid w:val="009A70D1"/>
    <w:rsid w:val="009B5025"/>
    <w:rsid w:val="009D384A"/>
    <w:rsid w:val="00A011F8"/>
    <w:rsid w:val="00A20DF2"/>
    <w:rsid w:val="00A57C77"/>
    <w:rsid w:val="00A647B8"/>
    <w:rsid w:val="00A95B2D"/>
    <w:rsid w:val="00AA51CC"/>
    <w:rsid w:val="00AB21DF"/>
    <w:rsid w:val="00AE51C9"/>
    <w:rsid w:val="00B3138A"/>
    <w:rsid w:val="00B31975"/>
    <w:rsid w:val="00B369F5"/>
    <w:rsid w:val="00B47278"/>
    <w:rsid w:val="00B50FF7"/>
    <w:rsid w:val="00B579BD"/>
    <w:rsid w:val="00B811F2"/>
    <w:rsid w:val="00B94BBC"/>
    <w:rsid w:val="00BA0AFA"/>
    <w:rsid w:val="00BA116E"/>
    <w:rsid w:val="00BA2075"/>
    <w:rsid w:val="00BA7D87"/>
    <w:rsid w:val="00BE29ED"/>
    <w:rsid w:val="00C069F1"/>
    <w:rsid w:val="00C45E50"/>
    <w:rsid w:val="00C64663"/>
    <w:rsid w:val="00C73AAC"/>
    <w:rsid w:val="00C83D6A"/>
    <w:rsid w:val="00C93C98"/>
    <w:rsid w:val="00C95B4A"/>
    <w:rsid w:val="00CA1BA7"/>
    <w:rsid w:val="00CA5481"/>
    <w:rsid w:val="00CA6196"/>
    <w:rsid w:val="00CD294A"/>
    <w:rsid w:val="00CE0DDC"/>
    <w:rsid w:val="00CF10B7"/>
    <w:rsid w:val="00CF7ABC"/>
    <w:rsid w:val="00D2535C"/>
    <w:rsid w:val="00D30074"/>
    <w:rsid w:val="00D469D5"/>
    <w:rsid w:val="00D57623"/>
    <w:rsid w:val="00D743B2"/>
    <w:rsid w:val="00D82126"/>
    <w:rsid w:val="00D82EFC"/>
    <w:rsid w:val="00DA047E"/>
    <w:rsid w:val="00DD00A3"/>
    <w:rsid w:val="00DD515A"/>
    <w:rsid w:val="00E14D52"/>
    <w:rsid w:val="00E513EB"/>
    <w:rsid w:val="00EB5EC8"/>
    <w:rsid w:val="00F51C9B"/>
    <w:rsid w:val="00F979D5"/>
    <w:rsid w:val="00FA0F95"/>
    <w:rsid w:val="00FA1AA3"/>
    <w:rsid w:val="00FA70A2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F1321"/>
  <w15:docId w15:val="{0E192F4A-B7BF-47C4-B95D-B9C47FC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9E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2336C8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6C8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336C8"/>
    <w:pPr>
      <w:jc w:val="center"/>
    </w:pPr>
    <w:rPr>
      <w:rFonts w:hAnsi="ＭＳ ゴシック"/>
      <w:sz w:val="21"/>
    </w:rPr>
  </w:style>
  <w:style w:type="character" w:customStyle="1" w:styleId="a4">
    <w:name w:val="記 (文字)"/>
    <w:basedOn w:val="a0"/>
    <w:link w:val="a3"/>
    <w:uiPriority w:val="99"/>
    <w:rsid w:val="002336C8"/>
    <w:rPr>
      <w:rFonts w:ascii="ＭＳ ゴシック" w:eastAsia="ＭＳ ゴシック" w:hAnsi="ＭＳ ゴシック" w:cs="Times New Roman"/>
    </w:rPr>
  </w:style>
  <w:style w:type="paragraph" w:styleId="a5">
    <w:name w:val="Closing"/>
    <w:basedOn w:val="a"/>
    <w:link w:val="a6"/>
    <w:uiPriority w:val="99"/>
    <w:unhideWhenUsed/>
    <w:rsid w:val="002336C8"/>
    <w:pPr>
      <w:jc w:val="right"/>
    </w:pPr>
    <w:rPr>
      <w:rFonts w:hAnsi="ＭＳ ゴシック"/>
      <w:sz w:val="21"/>
    </w:rPr>
  </w:style>
  <w:style w:type="character" w:customStyle="1" w:styleId="a6">
    <w:name w:val="結語 (文字)"/>
    <w:basedOn w:val="a0"/>
    <w:link w:val="a5"/>
    <w:uiPriority w:val="99"/>
    <w:rsid w:val="002336C8"/>
    <w:rPr>
      <w:rFonts w:ascii="ＭＳ ゴシック" w:eastAsia="ＭＳ ゴシック" w:hAnsi="ＭＳ ゴシック" w:cs="Times New Roman"/>
    </w:rPr>
  </w:style>
  <w:style w:type="paragraph" w:styleId="a7">
    <w:name w:val="header"/>
    <w:basedOn w:val="a"/>
    <w:link w:val="a8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63B"/>
    <w:rPr>
      <w:rFonts w:ascii="ＭＳ ゴシック" w:eastAsia="ＭＳ ゴシック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63B"/>
    <w:rPr>
      <w:rFonts w:ascii="ＭＳ ゴシック" w:eastAsia="ＭＳ ゴシック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A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1C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A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05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44CC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44C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44CCE"/>
    <w:rPr>
      <w:rFonts w:ascii="ＭＳ ゴシック" w:eastAsia="ＭＳ ゴシック" w:hAnsi="Century" w:cs="Times New Roman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C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44CCE"/>
    <w:rPr>
      <w:rFonts w:ascii="ＭＳ ゴシック" w:eastAsia="ＭＳ ゴシック" w:hAnsi="Century" w:cs="Times New Roman"/>
      <w:b/>
      <w:bCs/>
      <w:sz w:val="22"/>
    </w:rPr>
  </w:style>
  <w:style w:type="table" w:customStyle="1" w:styleId="11">
    <w:name w:val="表 (格子)1"/>
    <w:basedOn w:val="a1"/>
    <w:next w:val="ad"/>
    <w:uiPriority w:val="59"/>
    <w:rsid w:val="0086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9042-9408-4F1D-8E30-312A4BAE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臨床試験管理センター</dc:creator>
  <cp:lastModifiedBy>事務部門</cp:lastModifiedBy>
  <cp:revision>17</cp:revision>
  <cp:lastPrinted>2024-10-29T05:15:00Z</cp:lastPrinted>
  <dcterms:created xsi:type="dcterms:W3CDTF">2022-08-04T02:16:00Z</dcterms:created>
  <dcterms:modified xsi:type="dcterms:W3CDTF">2025-02-13T23:46:00Z</dcterms:modified>
</cp:coreProperties>
</file>